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565656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3938A8">
        <w:rPr>
          <w:rFonts w:ascii="ＭＳ Ｐゴシック" w:eastAsia="ＭＳ Ｐゴシック" w:hAnsi="ＭＳ Ｐゴシック" w:cs="ＭＳ Ｐゴシック" w:hint="eastAsia"/>
          <w:b/>
          <w:bCs/>
          <w:color w:val="565656"/>
          <w:kern w:val="0"/>
          <w:sz w:val="24"/>
          <w:szCs w:val="24"/>
          <w:bdr w:val="none" w:sz="0" w:space="0" w:color="auto" w:frame="1"/>
          <w:shd w:val="clear" w:color="auto" w:fill="FFFFFF"/>
        </w:rPr>
        <w:t>伊是名の舞にのって</w:t>
      </w:r>
    </w:p>
    <w:p w:rsidR="00085DA0" w:rsidRDefault="00085DA0" w:rsidP="00085DA0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</w:pP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Let’s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T</w:t>
      </w: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>ak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e</w:t>
      </w: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A</w:t>
      </w: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D</w:t>
      </w: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>ance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 With</w:t>
      </w:r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>Izena</w:t>
      </w:r>
      <w:proofErr w:type="spellEnd"/>
    </w:p>
    <w:p w:rsidR="00085DA0" w:rsidRDefault="00085DA0" w:rsidP="00085DA0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En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surfant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sur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Izena</w:t>
      </w:r>
      <w:proofErr w:type="spellEnd"/>
    </w:p>
    <w:p w:rsidR="00085DA0" w:rsidRP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AD39EA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舞台の幕が開けば ここは南の島</w:t>
      </w:r>
    </w:p>
    <w:p w:rsidR="00AD39EA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あなたに会いたくて 届けたくて 伊是名の舞を</w:t>
      </w:r>
    </w:p>
    <w:p w:rsidR="00AD39EA" w:rsidRDefault="00AD39EA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</w:pPr>
      <w:r w:rsidRPr="00AD39EA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When the curtain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of the stage </w:t>
      </w:r>
      <w:r w:rsidRPr="00AD39EA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opens, </w:t>
      </w:r>
      <w:r w:rsidR="007C4188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here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we are in </w:t>
      </w:r>
      <w:r w:rsidRPr="00AD39EA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>a south island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.</w:t>
      </w:r>
    </w:p>
    <w:p w:rsidR="00AD39EA" w:rsidRDefault="00AD39EA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We</w:t>
      </w:r>
      <w:r w:rsidRPr="00AD39EA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 want to meet you, </w:t>
      </w:r>
      <w:r w:rsidR="00C83F1E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hope</w:t>
      </w:r>
      <w:r w:rsidRPr="00AD39EA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 xml:space="preserve"> to </w:t>
      </w:r>
      <w:r w:rsidR="00C83F1E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gift you our </w:t>
      </w:r>
      <w:proofErr w:type="spellStart"/>
      <w:r w:rsidR="007C4188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Izena</w:t>
      </w:r>
      <w:r w:rsid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</w:rPr>
        <w:t>’</w:t>
      </w:r>
      <w:r w:rsidR="007C4188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s</w:t>
      </w:r>
      <w:proofErr w:type="spellEnd"/>
      <w:r w:rsidR="007C4188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 xml:space="preserve"> </w:t>
      </w:r>
      <w:r w:rsidR="00C83F1E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</w:rPr>
        <w:t>dancing.</w:t>
      </w:r>
    </w:p>
    <w:p w:rsidR="00737B1D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Voici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île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sud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que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découvrirez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quand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nous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ouvrirons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rideau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 la scène. </w:t>
      </w:r>
    </w:p>
    <w:p w:rsidR="00737B1D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Pour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répondre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à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rêves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, je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tiens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à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offrir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,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Izena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7C4188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花笠ゆれる 四竹響く 扇子舞う 三線の音 </w:t>
      </w:r>
    </w:p>
    <w:p w:rsidR="007C4188" w:rsidRPr="007C4188" w:rsidRDefault="0013369E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Swaying t</w:t>
      </w:r>
      <w:r w:rsidR="007C4188" w:rsidRP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he </w:t>
      </w:r>
      <w:proofErr w:type="spellStart"/>
      <w:r w:rsidR="007C4188" w:rsidRP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Hanagasa</w:t>
      </w:r>
      <w:proofErr w:type="spellEnd"/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, hearing </w:t>
      </w:r>
      <w:r w:rsidR="007C4188" w:rsidRP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the </w:t>
      </w:r>
      <w:r w:rsidR="007C4188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sound</w:t>
      </w:r>
      <w:r w:rsidR="007C4188" w:rsidRP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of </w:t>
      </w:r>
      <w:proofErr w:type="spellStart"/>
      <w:r w:rsidR="007C4188" w:rsidRPr="007C4188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Yotsut</w:t>
      </w:r>
      <w:r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ake</w:t>
      </w:r>
      <w:proofErr w:type="spellEnd"/>
      <w:r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(</w:t>
      </w:r>
      <w:r w:rsidR="00AB2916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pieces</w:t>
      </w:r>
      <w:r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with four bamboos)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, </w:t>
      </w:r>
      <w:r w:rsidR="004F775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fluttering the </w:t>
      </w:r>
      <w:proofErr w:type="spellStart"/>
      <w:r w:rsidR="004F775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Sensu</w:t>
      </w:r>
      <w:proofErr w:type="spellEnd"/>
      <w:r w:rsidR="004F775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(folding fans), </w:t>
      </w:r>
      <w:r w:rsidR="004F7757" w:rsidRPr="004F775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and the</w:t>
      </w:r>
      <w:r w:rsidR="00303CFB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303CFB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music of</w:t>
      </w:r>
      <w:r w:rsidR="004F7757" w:rsidRPr="004F775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4F7757" w:rsidRPr="004F775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Sanshin</w:t>
      </w:r>
      <w:proofErr w:type="spellEnd"/>
      <w:r w:rsidR="004F7757" w:rsidRPr="004F775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(three-string guitars).</w:t>
      </w:r>
    </w:p>
    <w:p w:rsidR="00737B1D" w:rsidRPr="007C4188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Les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Hanagasas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se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balancent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entendez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musique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Yotsutakes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(</w:t>
      </w:r>
      <w:proofErr w:type="spellStart"/>
      <w:r w:rsidR="00AB2916">
        <w:rPr>
          <w:rFonts w:ascii="Times New Roman" w:eastAsia="ＭＳ Ｐゴシック" w:hAnsi="Times New Roman" w:cs="Times New Roman" w:hint="eastAsia"/>
          <w:color w:val="FF008F"/>
          <w:kern w:val="0"/>
          <w:sz w:val="24"/>
          <w:szCs w:val="24"/>
          <w:shd w:val="clear" w:color="auto" w:fill="FFFFFF"/>
        </w:rPr>
        <w:t>pi</w:t>
      </w:r>
      <w:r w:rsidR="00AB2916">
        <w:rPr>
          <w:rFonts w:ascii="Times New Roman" w:hAnsi="Times New Roman" w:cs="Times New Roman"/>
          <w:color w:val="FF00FF"/>
        </w:rPr>
        <w:t>è</w:t>
      </w:r>
      <w:r w:rsidR="00DF5666">
        <w:rPr>
          <w:rFonts w:ascii="Times New Roman" w:hAnsi="Times New Roman" w:cs="Times New Roman" w:hint="eastAsia"/>
          <w:color w:val="FF00FF"/>
        </w:rPr>
        <w:t>ces</w:t>
      </w:r>
      <w:proofErr w:type="spellEnd"/>
      <w:r w:rsidR="00AB2916">
        <w:rPr>
          <w:rFonts w:ascii="Times New Roman" w:hAnsi="Times New Roman" w:cs="Times New Roman"/>
          <w:color w:val="000000"/>
        </w:rPr>
        <w:t>  </w:t>
      </w: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à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quatre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bambous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).</w:t>
      </w:r>
      <w:r>
        <w:rPr>
          <w:rFonts w:ascii="Times New Roman" w:eastAsia="ＭＳ Ｐゴシック" w:hAnsi="Times New Roman" w:cs="Times New Roman" w:hint="eastAsia"/>
          <w:color w:val="FF008F"/>
          <w:kern w:val="0"/>
          <w:sz w:val="24"/>
          <w:szCs w:val="24"/>
          <w:shd w:val="clear" w:color="auto" w:fill="FFFFFF"/>
        </w:rPr>
        <w:t xml:space="preserve"> </w:t>
      </w: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Les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Sensu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(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éventails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)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dansent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entendez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le son des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Sanshins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(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guitares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à trois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cordes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).</w:t>
      </w: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FF008F"/>
          <w:kern w:val="0"/>
          <w:sz w:val="24"/>
          <w:szCs w:val="24"/>
          <w:shd w:val="clear" w:color="auto" w:fill="FFFFFF"/>
        </w:rPr>
      </w:pPr>
    </w:p>
    <w:p w:rsidR="004F775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カチャーシ踊れば みんな島んちゅ</w:t>
      </w:r>
    </w:p>
    <w:p w:rsidR="004F775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一度踊ればみんな仲間</w:t>
      </w:r>
    </w:p>
    <w:p w:rsidR="004F7757" w:rsidRDefault="003C2CF2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D</w:t>
      </w:r>
      <w:r w:rsidRPr="003C2CF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anc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ing</w:t>
      </w:r>
      <w:r w:rsidR="0041574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together </w:t>
      </w:r>
      <w:proofErr w:type="spellStart"/>
      <w:r w:rsidRPr="003C2CF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Kachashi</w:t>
      </w:r>
      <w:proofErr w:type="spellEnd"/>
      <w:r w:rsidRPr="003C2CF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(dance), </w:t>
      </w:r>
      <w:r w:rsidR="0041574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everyone will be a </w:t>
      </w:r>
      <w:proofErr w:type="spellStart"/>
      <w:r w:rsidR="0041574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Shima</w:t>
      </w:r>
      <w:r w:rsidR="00303CFB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n</w:t>
      </w:r>
      <w:r w:rsidR="0041574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-chu</w:t>
      </w:r>
      <w:proofErr w:type="spellEnd"/>
      <w:r w:rsidR="0041574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(islander).</w:t>
      </w:r>
    </w:p>
    <w:p w:rsidR="00415747" w:rsidRPr="003C2CF2" w:rsidRDefault="00415747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Once dancing, every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body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will be all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friend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.</w:t>
      </w:r>
    </w:p>
    <w:p w:rsidR="00737B1D" w:rsidRPr="004F7757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Ka-chah-shi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(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), c'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est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</w:t>
      </w:r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s </w:t>
      </w:r>
      <w:proofErr w:type="spellStart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îles</w:t>
      </w:r>
      <w:proofErr w:type="spellEnd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des hommes </w:t>
      </w:r>
      <w:proofErr w:type="spellStart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Shiman-chu</w:t>
      </w:r>
      <w:proofErr w:type="spellEnd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4F7757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Si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une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fois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,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alors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t</w:t>
      </w:r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out le monde </w:t>
      </w:r>
      <w:proofErr w:type="spellStart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devient</w:t>
      </w:r>
      <w:proofErr w:type="spellEnd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votre</w:t>
      </w:r>
      <w:proofErr w:type="spellEnd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ami</w:t>
      </w:r>
      <w:proofErr w:type="spellEnd"/>
      <w:r w:rsidRPr="004F775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FF008F"/>
          <w:kern w:val="0"/>
          <w:sz w:val="24"/>
          <w:szCs w:val="24"/>
          <w:shd w:val="clear" w:color="auto" w:fill="FFFFFF"/>
        </w:rPr>
      </w:pPr>
    </w:p>
    <w:p w:rsidR="0041574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あぁ 花のように舞い</w:t>
      </w:r>
    </w:p>
    <w:p w:rsidR="0041574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あぁ あなたに笑顔の花を咲かせたい</w:t>
      </w:r>
    </w:p>
    <w:p w:rsidR="00415747" w:rsidRDefault="00415747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Ah, so we </w:t>
      </w:r>
      <w:r w:rsidR="00303CFB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desire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to dance like a flower.</w:t>
      </w:r>
    </w:p>
    <w:p w:rsidR="00415747" w:rsidRPr="00415747" w:rsidRDefault="00415747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Oh, </w:t>
      </w:r>
      <w:r w:rsidR="00926029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we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303CFB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wish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to make you smiley flowers</w:t>
      </w:r>
      <w:r w:rsidR="00926029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bloom</w:t>
      </w:r>
      <w:r w:rsidRPr="0041574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.</w:t>
      </w:r>
    </w:p>
    <w:p w:rsidR="00737B1D" w:rsidRPr="00415747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Ah,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ainsi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voulez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comme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une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fleur.</w:t>
      </w:r>
    </w:p>
    <w:p w:rsidR="00737B1D" w:rsidRPr="00415747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Ah,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ainsi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voulez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fleurs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autour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sourire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DA0AA2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伊是名の舞にのって ようこそ南の島へ</w:t>
      </w:r>
    </w:p>
    <w:p w:rsidR="00DA0AA2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心から踊りましょう 届けましょう 笑顔のために</w:t>
      </w:r>
    </w:p>
    <w:p w:rsidR="00DA0AA2" w:rsidRDefault="00DA0AA2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Let</w:t>
      </w:r>
      <w:r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’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 tak</w:t>
      </w:r>
      <w:r w:rsidR="000E5771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e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a dance</w:t>
      </w:r>
      <w:r w:rsidR="00085DA0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with </w:t>
      </w:r>
      <w:proofErr w:type="spellStart"/>
      <w:r w:rsidR="00085DA0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Izena</w:t>
      </w:r>
      <w:proofErr w:type="spellEnd"/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, </w:t>
      </w:r>
      <w:r w:rsidR="000C0362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delighted to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welcome to the south island.</w:t>
      </w:r>
    </w:p>
    <w:p w:rsidR="000C0362" w:rsidRPr="00DA0AA2" w:rsidRDefault="000C0362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0C036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Let's dance from the bottom of heart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, </w:t>
      </w:r>
      <w:r w:rsidR="00085DA0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we will</w:t>
      </w:r>
      <w:r w:rsidRPr="000C036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</w:t>
      </w:r>
      <w:r w:rsidR="00085DA0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send</w:t>
      </w:r>
      <w:r w:rsidRPr="000C036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it</w:t>
      </w:r>
      <w:r w:rsidR="000E5771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to you,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f</w:t>
      </w:r>
      <w:r w:rsidRPr="000C036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or smile</w:t>
      </w:r>
      <w:r w:rsidR="00AB2916" w:rsidRPr="000C0362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s</w:t>
      </w:r>
      <w:r w:rsidR="00AB2916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.</w:t>
      </w:r>
    </w:p>
    <w:p w:rsidR="00737B1D" w:rsidRPr="00DA0AA2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lastRenderedPageBreak/>
        <w:t>Bienvenue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Sud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pour la promenad</w:t>
      </w:r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e </w:t>
      </w:r>
      <w:proofErr w:type="spellStart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Izena</w:t>
      </w:r>
      <w:proofErr w:type="spellEnd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et </w:t>
      </w:r>
      <w:proofErr w:type="spellStart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commençons</w:t>
      </w:r>
      <w:proofErr w:type="spellEnd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à </w:t>
      </w:r>
      <w:proofErr w:type="spellStart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danser</w:t>
      </w:r>
      <w:proofErr w:type="spellEnd"/>
      <w:r w:rsidRPr="00DA0AA2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DA0AA2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Dansons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du fond de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cœur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Laissons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nous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bercer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. N'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oublions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pas les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sourires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sur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visages.</w:t>
      </w: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FF008F"/>
          <w:kern w:val="0"/>
          <w:sz w:val="24"/>
          <w:szCs w:val="24"/>
          <w:shd w:val="clear" w:color="auto" w:fill="FFFFFF"/>
        </w:rPr>
      </w:pPr>
    </w:p>
    <w:p w:rsidR="000E5771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海も大地も 風も緑も</w:t>
      </w:r>
    </w:p>
    <w:p w:rsidR="000E5771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喜び悲しみ 愛おしさも</w:t>
      </w:r>
    </w:p>
    <w:p w:rsidR="000E5771" w:rsidRDefault="000E5771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You will </w:t>
      </w:r>
      <w:r w:rsidR="00AA1E3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sense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ea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 xml:space="preserve"> and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e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arth,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ind and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n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ature, </w:t>
      </w:r>
    </w:p>
    <w:p w:rsidR="000E5771" w:rsidRDefault="000E5771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lso </w:t>
      </w:r>
      <w:r w:rsidR="00AA1E37"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feel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j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oy, the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s</w:t>
      </w:r>
      <w:r w:rsidRPr="000E5771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>adness and the love.</w:t>
      </w:r>
    </w:p>
    <w:p w:rsidR="00737B1D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ressentirez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Mer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la Terre, le Vent et la Nature</w:t>
      </w:r>
      <w:r>
        <w:rPr>
          <w:rFonts w:ascii="Times New Roman" w:eastAsia="ＭＳ Ｐゴシック" w:hAnsi="Times New Roman" w:cs="Times New Roman" w:hint="eastAsia"/>
          <w:color w:val="FF008F"/>
          <w:kern w:val="0"/>
          <w:sz w:val="24"/>
          <w:szCs w:val="24"/>
          <w:shd w:val="clear" w:color="auto" w:fill="FFFFFF"/>
        </w:rPr>
        <w:t>.</w:t>
      </w:r>
    </w:p>
    <w:p w:rsidR="00737B1D" w:rsidRPr="000E5771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ressentirez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aussi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la joie, la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tristesse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et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l'amour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 </w:t>
      </w:r>
    </w:p>
    <w:p w:rsidR="00737B1D" w:rsidRPr="00737B1D" w:rsidRDefault="00737B1D" w:rsidP="003938A8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</w:p>
    <w:p w:rsidR="000E5771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あぁ どこの地にいようとも</w:t>
      </w:r>
    </w:p>
    <w:p w:rsidR="000E5771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あぁ 愛すべき島の香りを届けよう</w:t>
      </w:r>
    </w:p>
    <w:p w:rsidR="00AA1E37" w:rsidRPr="00AA1E37" w:rsidRDefault="00AA1E37" w:rsidP="00AA1E37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Ah, n</w:t>
      </w:r>
      <w:r w:rsidRPr="00AA1E3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o matter where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we</w:t>
      </w:r>
      <w:r w:rsidRPr="00AA1E3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are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,</w:t>
      </w:r>
    </w:p>
    <w:p w:rsidR="000E5771" w:rsidRPr="00AA1E37" w:rsidRDefault="00AA1E37" w:rsidP="00AA1E37">
      <w:pPr>
        <w:widowControl/>
        <w:jc w:val="left"/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we</w:t>
      </w:r>
      <w:r w:rsidRPr="00AA1E3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will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gift you</w:t>
      </w:r>
      <w:r w:rsidRPr="00AA1E3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the fragrance of </w:t>
      </w:r>
      <w:r>
        <w:rPr>
          <w:rFonts w:ascii="Times New Roman" w:eastAsia="ＭＳ Ｐゴシック" w:hAnsi="Times New Roman" w:cs="Times New Roman" w:hint="eastAsia"/>
          <w:color w:val="0070C0"/>
          <w:kern w:val="0"/>
          <w:sz w:val="24"/>
          <w:szCs w:val="24"/>
          <w:shd w:val="clear" w:color="auto" w:fill="FFFFFF"/>
        </w:rPr>
        <w:t>our</w:t>
      </w:r>
      <w:r w:rsidRPr="00AA1E37">
        <w:rPr>
          <w:rFonts w:ascii="Times New Roman" w:eastAsia="ＭＳ Ｐゴシック" w:hAnsi="Times New Roman" w:cs="Times New Roman"/>
          <w:color w:val="0070C0"/>
          <w:kern w:val="0"/>
          <w:sz w:val="24"/>
          <w:szCs w:val="24"/>
          <w:shd w:val="clear" w:color="auto" w:fill="FFFFFF"/>
        </w:rPr>
        <w:t xml:space="preserve"> beloved island.</w:t>
      </w:r>
    </w:p>
    <w:p w:rsidR="00737B1D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Ah,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peu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importe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pays, </w:t>
      </w:r>
    </w:p>
    <w:p w:rsidR="00737B1D" w:rsidRPr="00AA1E37" w:rsidRDefault="00737B1D" w:rsidP="00737B1D">
      <w:pPr>
        <w:widowControl/>
        <w:jc w:val="left"/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</w:pP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vous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adorerez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le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parfum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aimable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de 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notre</w:t>
      </w:r>
      <w:proofErr w:type="spellEnd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 xml:space="preserve"> '</w:t>
      </w:r>
      <w:proofErr w:type="spellStart"/>
      <w:r w:rsidRPr="003938A8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île</w:t>
      </w:r>
      <w:proofErr w:type="spellEnd"/>
      <w:r w:rsidRPr="00AA1E37">
        <w:rPr>
          <w:rFonts w:ascii="Times New Roman" w:eastAsia="ＭＳ Ｐゴシック" w:hAnsi="Times New Roman" w:cs="Times New Roman"/>
          <w:color w:val="FF008F"/>
          <w:kern w:val="0"/>
          <w:sz w:val="24"/>
          <w:szCs w:val="24"/>
          <w:shd w:val="clear" w:color="auto" w:fill="FFFFFF"/>
        </w:rPr>
        <w:t>.</w:t>
      </w:r>
    </w:p>
    <w:p w:rsidR="000E5771" w:rsidRDefault="000E5771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FF008F"/>
          <w:kern w:val="0"/>
          <w:sz w:val="24"/>
          <w:szCs w:val="24"/>
          <w:shd w:val="clear" w:color="auto" w:fill="FFFFFF"/>
        </w:rPr>
      </w:pPr>
    </w:p>
    <w:p w:rsidR="00737B1D" w:rsidRP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FF008F"/>
          <w:kern w:val="0"/>
          <w:sz w:val="24"/>
          <w:szCs w:val="24"/>
          <w:shd w:val="clear" w:color="auto" w:fill="FFFFFF"/>
        </w:rPr>
      </w:pP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伊是名の舞にのって ようこそ南の島へ</w:t>
      </w: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心から踊りましょう 届けましょう 笑顔のために </w:t>
      </w:r>
    </w:p>
    <w:p w:rsidR="00AA1E37" w:rsidRDefault="00AA1E37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舞台の幕が開けば ここは南の島</w:t>
      </w: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あなたに会いたくて 届けたくて 伊是名の舞を</w:t>
      </w:r>
    </w:p>
    <w:p w:rsidR="00AA1E37" w:rsidRDefault="00AA1E37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伊是名の舞にのって ようこそ南の島へ</w:t>
      </w:r>
    </w:p>
    <w:p w:rsidR="00AA1E37" w:rsidRDefault="003938A8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心から踊りましょう 届けましょう 笑顔のために </w:t>
      </w:r>
    </w:p>
    <w:p w:rsid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085DA0" w:rsidRDefault="00085DA0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303CFB" w:rsidRDefault="00303CFB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伊是名の会オリジナルソング </w:t>
      </w:r>
    </w:p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「伊是名の舞にのって」 </w:t>
      </w:r>
    </w:p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作詞：伊是名の会・平田輝 </w:t>
      </w:r>
    </w:p>
    <w:p w:rsidR="00085DA0" w:rsidRDefault="00085DA0" w:rsidP="00085DA0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 w:rsidRPr="003938A8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作曲：平田輝 </w:t>
      </w:r>
    </w:p>
    <w:p w:rsidR="00737B1D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</w:p>
    <w:p w:rsidR="00085DA0" w:rsidRDefault="00737B1D" w:rsidP="003938A8">
      <w:pPr>
        <w:widowControl/>
        <w:jc w:val="left"/>
        <w:rPr>
          <w:rFonts w:ascii="ＭＳ Ｐゴシック" w:eastAsia="ＭＳ Ｐゴシック" w:hAnsi="ＭＳ Ｐゴシック" w:cs="ＭＳ Ｐゴシック"/>
          <w:color w:val="56565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英</w:t>
      </w:r>
      <w:r w:rsidR="005754FD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訳・フランス語訳</w:t>
      </w:r>
      <w:r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：</w:t>
      </w:r>
      <w:proofErr w:type="spellStart"/>
      <w:r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Toshiji</w:t>
      </w:r>
      <w:proofErr w:type="spellEnd"/>
      <w:r w:rsidR="005754FD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 xml:space="preserve">　</w:t>
      </w:r>
      <w:r w:rsidR="005A35E0">
        <w:rPr>
          <w:rFonts w:ascii="ＭＳ Ｐゴシック" w:eastAsia="ＭＳ Ｐゴシック" w:hAnsi="ＭＳ Ｐゴシック" w:cs="ＭＳ Ｐゴシック" w:hint="eastAsia"/>
          <w:color w:val="565656"/>
          <w:kern w:val="0"/>
          <w:sz w:val="24"/>
          <w:szCs w:val="24"/>
        </w:rPr>
        <w:t>Yamashita</w:t>
      </w:r>
      <w:bookmarkStart w:id="0" w:name="_GoBack"/>
      <w:bookmarkEnd w:id="0"/>
    </w:p>
    <w:sectPr w:rsidR="00085DA0" w:rsidSect="00303CFB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80" w:rsidRDefault="005E0880" w:rsidP="00085DA0">
      <w:r>
        <w:separator/>
      </w:r>
    </w:p>
  </w:endnote>
  <w:endnote w:type="continuationSeparator" w:id="0">
    <w:p w:rsidR="005E0880" w:rsidRDefault="005E0880" w:rsidP="000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80" w:rsidRDefault="005E0880" w:rsidP="00085DA0">
      <w:r>
        <w:separator/>
      </w:r>
    </w:p>
  </w:footnote>
  <w:footnote w:type="continuationSeparator" w:id="0">
    <w:p w:rsidR="005E0880" w:rsidRDefault="005E0880" w:rsidP="0008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F6" w:rsidRPr="0079273B" w:rsidRDefault="00085DA0" w:rsidP="00303CFB">
    <w:pPr>
      <w:pStyle w:val="a4"/>
      <w:rPr>
        <w:color w:val="808080" w:themeColor="background1" w:themeShade="80"/>
        <w:sz w:val="20"/>
        <w:szCs w:val="20"/>
      </w:rPr>
    </w:pPr>
    <w:r w:rsidRPr="0079273B">
      <w:rPr>
        <w:rFonts w:hint="eastAsia"/>
        <w:color w:val="808080" w:themeColor="background1" w:themeShade="80"/>
        <w:sz w:val="20"/>
        <w:szCs w:val="20"/>
      </w:rPr>
      <w:t>伊是名の舞にのって</w:t>
    </w:r>
  </w:p>
  <w:p w:rsidR="00085DA0" w:rsidRPr="0079273B" w:rsidRDefault="00303CFB" w:rsidP="00303CFB">
    <w:pPr>
      <w:pStyle w:val="a4"/>
      <w:rPr>
        <w:color w:val="808080" w:themeColor="background1" w:themeShade="80"/>
        <w:sz w:val="20"/>
        <w:szCs w:val="20"/>
      </w:rPr>
    </w:pPr>
    <w:r w:rsidRPr="0079273B">
      <w:rPr>
        <w:rFonts w:ascii="ＭＳ Ｐゴシック" w:eastAsia="ＭＳ Ｐゴシック" w:hAnsi="ＭＳ Ｐゴシック" w:cs="ＭＳ Ｐゴシック" w:hint="eastAsia"/>
        <w:color w:val="808080" w:themeColor="background1" w:themeShade="80"/>
        <w:kern w:val="0"/>
        <w:sz w:val="20"/>
        <w:szCs w:val="20"/>
      </w:rPr>
      <w:t>✿✿✿</w:t>
    </w:r>
    <w:r w:rsidR="00085DA0" w:rsidRPr="0079273B">
      <w:rPr>
        <w:rFonts w:hint="eastAsia"/>
        <w:color w:val="808080" w:themeColor="background1" w:themeShade="80"/>
        <w:sz w:val="20"/>
        <w:szCs w:val="20"/>
      </w:rPr>
      <w:t>英語、フランス語バージョン</w:t>
    </w:r>
  </w:p>
  <w:p w:rsidR="00085DA0" w:rsidRPr="00A82EF6" w:rsidRDefault="00A82EF6" w:rsidP="00A82EF6">
    <w:pPr>
      <w:pStyle w:val="a4"/>
      <w:ind w:firstLineChars="1200" w:firstLine="2400"/>
      <w:jc w:val="right"/>
      <w:rPr>
        <w:sz w:val="20"/>
        <w:szCs w:val="20"/>
      </w:rPr>
    </w:pPr>
    <w:r w:rsidRPr="00A82EF6">
      <w:rPr>
        <w:sz w:val="20"/>
        <w:szCs w:val="20"/>
      </w:rPr>
      <w:t>P</w:t>
    </w:r>
    <w:r w:rsidRPr="00A82EF6">
      <w:rPr>
        <w:rFonts w:hint="eastAsia"/>
        <w:sz w:val="20"/>
        <w:szCs w:val="20"/>
      </w:rPr>
      <w:t xml:space="preserve">age: </w:t>
    </w:r>
    <w:r w:rsidRPr="00A82EF6">
      <w:rPr>
        <w:sz w:val="20"/>
        <w:szCs w:val="20"/>
      </w:rPr>
      <w:fldChar w:fldCharType="begin"/>
    </w:r>
    <w:r w:rsidRPr="00A82EF6">
      <w:rPr>
        <w:sz w:val="20"/>
        <w:szCs w:val="20"/>
      </w:rPr>
      <w:instrText>PAGE   \* MERGEFORMAT</w:instrText>
    </w:r>
    <w:r w:rsidRPr="00A82EF6">
      <w:rPr>
        <w:sz w:val="20"/>
        <w:szCs w:val="20"/>
      </w:rPr>
      <w:fldChar w:fldCharType="separate"/>
    </w:r>
    <w:r w:rsidR="005A35E0" w:rsidRPr="005A35E0">
      <w:rPr>
        <w:noProof/>
        <w:sz w:val="20"/>
        <w:szCs w:val="20"/>
        <w:lang w:val="ja-JP"/>
      </w:rPr>
      <w:t>2</w:t>
    </w:r>
    <w:r w:rsidRPr="00A82EF6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A8"/>
    <w:rsid w:val="00085DA0"/>
    <w:rsid w:val="000C0362"/>
    <w:rsid w:val="000E5771"/>
    <w:rsid w:val="0013369E"/>
    <w:rsid w:val="00293A92"/>
    <w:rsid w:val="00303CFB"/>
    <w:rsid w:val="003938A8"/>
    <w:rsid w:val="003C2CF2"/>
    <w:rsid w:val="00415747"/>
    <w:rsid w:val="004F7757"/>
    <w:rsid w:val="005754FD"/>
    <w:rsid w:val="005A35E0"/>
    <w:rsid w:val="005E0880"/>
    <w:rsid w:val="00700BE5"/>
    <w:rsid w:val="00737B1D"/>
    <w:rsid w:val="0079273B"/>
    <w:rsid w:val="007C4188"/>
    <w:rsid w:val="00853EEA"/>
    <w:rsid w:val="008A4419"/>
    <w:rsid w:val="00926029"/>
    <w:rsid w:val="00A82EF6"/>
    <w:rsid w:val="00AA1E37"/>
    <w:rsid w:val="00AB2916"/>
    <w:rsid w:val="00AD39EA"/>
    <w:rsid w:val="00B51C23"/>
    <w:rsid w:val="00C83F1E"/>
    <w:rsid w:val="00DA0AA2"/>
    <w:rsid w:val="00DF5666"/>
    <w:rsid w:val="00EF6A98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A8"/>
    <w:rPr>
      <w:b/>
      <w:bCs/>
    </w:rPr>
  </w:style>
  <w:style w:type="paragraph" w:styleId="a4">
    <w:name w:val="header"/>
    <w:basedOn w:val="a"/>
    <w:link w:val="a5"/>
    <w:uiPriority w:val="99"/>
    <w:unhideWhenUsed/>
    <w:rsid w:val="00085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A0"/>
  </w:style>
  <w:style w:type="paragraph" w:styleId="a6">
    <w:name w:val="footer"/>
    <w:basedOn w:val="a"/>
    <w:link w:val="a7"/>
    <w:uiPriority w:val="99"/>
    <w:unhideWhenUsed/>
    <w:rsid w:val="0008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A0"/>
  </w:style>
  <w:style w:type="paragraph" w:styleId="a8">
    <w:name w:val="Balloon Text"/>
    <w:basedOn w:val="a"/>
    <w:link w:val="a9"/>
    <w:uiPriority w:val="99"/>
    <w:semiHidden/>
    <w:unhideWhenUsed/>
    <w:rsid w:val="0008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D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8A8"/>
    <w:rPr>
      <w:b/>
      <w:bCs/>
    </w:rPr>
  </w:style>
  <w:style w:type="paragraph" w:styleId="a4">
    <w:name w:val="header"/>
    <w:basedOn w:val="a"/>
    <w:link w:val="a5"/>
    <w:uiPriority w:val="99"/>
    <w:unhideWhenUsed/>
    <w:rsid w:val="00085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DA0"/>
  </w:style>
  <w:style w:type="paragraph" w:styleId="a6">
    <w:name w:val="footer"/>
    <w:basedOn w:val="a"/>
    <w:link w:val="a7"/>
    <w:uiPriority w:val="99"/>
    <w:unhideWhenUsed/>
    <w:rsid w:val="00085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DA0"/>
  </w:style>
  <w:style w:type="paragraph" w:styleId="a8">
    <w:name w:val="Balloon Text"/>
    <w:basedOn w:val="a"/>
    <w:link w:val="a9"/>
    <w:uiPriority w:val="99"/>
    <w:semiHidden/>
    <w:unhideWhenUsed/>
    <w:rsid w:val="0008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Toshiharu Yamashita</dc:creator>
  <cp:lastModifiedBy>Owner</cp:lastModifiedBy>
  <cp:revision>13</cp:revision>
  <cp:lastPrinted>2018-03-04T09:43:00Z</cp:lastPrinted>
  <dcterms:created xsi:type="dcterms:W3CDTF">2018-03-04T07:07:00Z</dcterms:created>
  <dcterms:modified xsi:type="dcterms:W3CDTF">2018-03-09T00:32:00Z</dcterms:modified>
</cp:coreProperties>
</file>